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739" w:rsidRDefault="00F1100E">
      <w:r w:rsidRPr="00D973B1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1.95pt;margin-top:332.25pt;width:140.35pt;height:93.9pt;z-index:251680768;mso-width-relative:margin;mso-height-relative:margin">
            <v:textbox>
              <w:txbxContent>
                <w:p w:rsidR="00F1100E" w:rsidRDefault="00057CAA">
                  <w:r>
                    <w:t>4.</w:t>
                  </w:r>
                  <w:r w:rsidR="00F1100E">
                    <w:t xml:space="preserve"> Why was the flag designed? </w:t>
                  </w:r>
                </w:p>
                <w:p w:rsidR="00F70D29" w:rsidRDefault="00F1100E">
                  <w:proofErr w:type="gramStart"/>
                  <w:r>
                    <w:t>T</w:t>
                  </w:r>
                  <w:r w:rsidR="000E3685">
                    <w:t>o represent the I</w:t>
                  </w:r>
                  <w:r w:rsidR="00C05447">
                    <w:t>ndigen</w:t>
                  </w:r>
                  <w:r w:rsidR="000E3685">
                    <w:t>o</w:t>
                  </w:r>
                  <w:r w:rsidR="00C05447">
                    <w:t>us people</w:t>
                  </w:r>
                  <w:r w:rsidR="00F552CB">
                    <w:t>.</w:t>
                  </w:r>
                  <w:proofErr w:type="gramEnd"/>
                  <w:r w:rsidR="00C05447">
                    <w:t xml:space="preserve"> </w:t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  <w:r w:rsidR="00057CAA">
                    <w:tab/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4" type="#_x0000_t202" style="position:absolute;margin-left:532.5pt;margin-top:13.5pt;width:133.5pt;height:78pt;z-index:251675648">
            <v:textbox>
              <w:txbxContent>
                <w:p w:rsidR="00F1100E" w:rsidRDefault="00057CAA">
                  <w:r>
                    <w:t>3.</w:t>
                  </w:r>
                  <w:r w:rsidR="000E3685">
                    <w:t xml:space="preserve"> W</w:t>
                  </w:r>
                  <w:r w:rsidR="00C05447">
                    <w:t xml:space="preserve">hen did the government proclaim the flag? </w:t>
                  </w:r>
                </w:p>
                <w:p w:rsidR="003F25C6" w:rsidRDefault="00C05447">
                  <w:r>
                    <w:t>14</w:t>
                  </w:r>
                  <w:r w:rsidRPr="00C05447">
                    <w:rPr>
                      <w:vertAlign w:val="superscript"/>
                    </w:rPr>
                    <w:t>th</w:t>
                  </w:r>
                  <w:r w:rsidR="000E3685">
                    <w:t xml:space="preserve"> J</w:t>
                  </w:r>
                  <w:r>
                    <w:t>uly 1995</w:t>
                  </w:r>
                </w:p>
              </w:txbxContent>
            </v:textbox>
          </v:shape>
        </w:pict>
      </w:r>
      <w:r w:rsidR="00D973B1">
        <w:rPr>
          <w:noProof/>
          <w:lang w:eastAsia="en-AU"/>
        </w:rPr>
        <w:pict>
          <v:shape id="_x0000_s1049" type="#_x0000_t202" style="position:absolute;margin-left:282.95pt;margin-top:-31.5pt;width:142.5pt;height:54.75pt;z-index:251682816">
            <v:textbox>
              <w:txbxContent>
                <w:p w:rsidR="00B401D0" w:rsidRDefault="00B401D0">
                  <w:pPr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 xml:space="preserve">    Indigenous flag</w:t>
                  </w:r>
                </w:p>
                <w:p w:rsidR="006B0F19" w:rsidRDefault="00B401D0">
                  <w:r>
                    <w:rPr>
                      <w:rFonts w:ascii="Arial Black" w:hAnsi="Arial Black"/>
                    </w:rPr>
                    <w:t xml:space="preserve">         By Austin</w:t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</w:r>
                  <w:r w:rsidR="006B0F19">
                    <w:tab/>
                    <w:t xml:space="preserve">  </w:t>
                  </w:r>
                </w:p>
                <w:p w:rsidR="006B0F19" w:rsidRDefault="006B0F19"/>
                <w:p w:rsidR="006B0F19" w:rsidRDefault="006B0F19"/>
                <w:p w:rsidR="006B0F19" w:rsidRDefault="006B0F19"/>
                <w:p w:rsidR="006B0F19" w:rsidRDefault="006B0F19">
                  <w:r>
                    <w:t xml:space="preserve">Indigenous flag  </w:t>
                  </w:r>
                </w:p>
              </w:txbxContent>
            </v:textbox>
          </v:shape>
        </w:pict>
      </w:r>
      <w:r w:rsidR="00D973B1" w:rsidRPr="00D973B1">
        <w:rPr>
          <w:noProof/>
          <w:lang w:val="en-US" w:eastAsia="zh-TW"/>
        </w:rPr>
        <w:pict>
          <v:shape id="_x0000_s1037" type="#_x0000_t202" style="position:absolute;margin-left:276.5pt;margin-top:79.5pt;width:148.95pt;height:57.55pt;z-index:251668480;mso-width-relative:margin;mso-height-relative:margin">
            <v:textbox style="mso-next-textbox:#_x0000_s1037">
              <w:txbxContent>
                <w:p w:rsidR="00635F80" w:rsidRDefault="00057CAA">
                  <w:r>
                    <w:t>2.</w:t>
                  </w:r>
                  <w:r w:rsidR="000E3685">
                    <w:t xml:space="preserve"> T</w:t>
                  </w:r>
                  <w:r w:rsidR="00F1100E">
                    <w:t>he flag was designed by Ha</w:t>
                  </w:r>
                  <w:r w:rsidR="00E06311">
                    <w:t>rold Joseph Thomas</w:t>
                  </w:r>
                </w:p>
              </w:txbxContent>
            </v:textbox>
          </v:shape>
        </w:pict>
      </w:r>
      <w:r w:rsidR="00D973B1">
        <w:rPr>
          <w:noProof/>
          <w:lang w:eastAsia="en-A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1" type="#_x0000_t13" style="position:absolute;margin-left:325.15pt;margin-top:135.4pt;width:34.95pt;height:38.25pt;rotation:18664407fd;z-index:251661312"/>
        </w:pict>
      </w:r>
      <w:r w:rsidR="00D973B1">
        <w:rPr>
          <w:noProof/>
          <w:lang w:eastAsia="en-AU"/>
        </w:rPr>
        <w:pict>
          <v:shape id="_x0000_s1048" type="#_x0000_t202" style="position:absolute;margin-left:561pt;margin-top:336.75pt;width:119.25pt;height:71.2pt;z-index:251681792">
            <v:textbox>
              <w:txbxContent>
                <w:p w:rsidR="00F70D29" w:rsidRDefault="00057CAA">
                  <w:r>
                    <w:t>6.</w:t>
                  </w:r>
                  <w:r w:rsidR="000E3685">
                    <w:t xml:space="preserve"> </w:t>
                  </w:r>
                  <w:r w:rsidR="00C04B3D">
                    <w:t>(</w:t>
                  </w:r>
                  <w:proofErr w:type="gramStart"/>
                  <w:r w:rsidR="00C04B3D">
                    <w:t>black</w:t>
                  </w:r>
                  <w:proofErr w:type="gramEnd"/>
                  <w:r w:rsidR="00C04B3D">
                    <w:t>)</w:t>
                  </w:r>
                  <w:r w:rsidR="000E3685">
                    <w:t xml:space="preserve"> </w:t>
                  </w:r>
                  <w:r w:rsidR="00C04B3D">
                    <w:t>indigen</w:t>
                  </w:r>
                  <w:r w:rsidR="000E3685">
                    <w:t>o</w:t>
                  </w:r>
                  <w:r w:rsidR="00C04B3D">
                    <w:t xml:space="preserve">us people (yellow) the sun (red) the earth &amp; peoples </w:t>
                  </w:r>
                </w:p>
              </w:txbxContent>
            </v:textbox>
          </v:shape>
        </w:pict>
      </w:r>
      <w:r w:rsidR="00D973B1" w:rsidRPr="00D973B1">
        <w:rPr>
          <w:noProof/>
          <w:lang w:val="en-US" w:eastAsia="zh-TW"/>
        </w:rPr>
        <w:pict>
          <v:shape id="_x0000_s1041" type="#_x0000_t202" style="position:absolute;margin-left:5.95pt;margin-top:23.25pt;width:144.8pt;height:76.15pt;z-index:251673600;mso-width-relative:margin;mso-height-relative:margin">
            <v:textbox style="mso-next-textbox:#_x0000_s1041">
              <w:txbxContent>
                <w:p w:rsidR="00631564" w:rsidRDefault="000E3685" w:rsidP="000E3685">
                  <w:r>
                    <w:t xml:space="preserve">1.  </w:t>
                  </w:r>
                  <w:r w:rsidR="006B0F19">
                    <w:t>The flag was designed in 1971</w:t>
                  </w:r>
                </w:p>
              </w:txbxContent>
            </v:textbox>
          </v:shape>
        </w:pict>
      </w:r>
      <w:r w:rsidR="00D973B1">
        <w:rPr>
          <w:noProof/>
          <w:lang w:eastAsia="en-AU"/>
        </w:rPr>
        <w:pict>
          <v:shape id="_x0000_s1046" type="#_x0000_t13" style="position:absolute;margin-left:536.25pt;margin-top:285pt;width:76.9pt;height:38.25pt;rotation:3275719fd;z-index:251678720"/>
        </w:pict>
      </w:r>
      <w:r w:rsidR="00D973B1" w:rsidRPr="00D973B1">
        <w:rPr>
          <w:noProof/>
          <w:lang w:val="en-US" w:eastAsia="zh-TW"/>
        </w:rPr>
        <w:pict>
          <v:shape id="_x0000_s1045" type="#_x0000_t202" style="position:absolute;margin-left:253.95pt;margin-top:342.75pt;width:164.55pt;height:57.6pt;z-index:251677696;mso-width-relative:margin;mso-height-relative:margin">
            <v:textbox>
              <w:txbxContent>
                <w:p w:rsidR="00F1100E" w:rsidRDefault="00057CAA">
                  <w:r>
                    <w:t>5.</w:t>
                  </w:r>
                  <w:r w:rsidR="00F1100E">
                    <w:t xml:space="preserve"> </w:t>
                  </w:r>
                  <w:r w:rsidR="00F1100E">
                    <w:t xml:space="preserve">When was the flag first </w:t>
                  </w:r>
                  <w:r w:rsidR="00F1100E">
                    <w:t>flown?</w:t>
                  </w:r>
                </w:p>
                <w:p w:rsidR="00F70D29" w:rsidRDefault="000E3685">
                  <w:r>
                    <w:t>12 J</w:t>
                  </w:r>
                  <w:r w:rsidR="00F552CB">
                    <w:t>uly 1971</w:t>
                  </w:r>
                </w:p>
              </w:txbxContent>
            </v:textbox>
          </v:shape>
        </w:pict>
      </w:r>
      <w:r w:rsidR="00D973B1">
        <w:rPr>
          <w:noProof/>
          <w:lang w:eastAsia="en-AU"/>
        </w:rPr>
        <w:pict>
          <v:shape id="_x0000_s1035" type="#_x0000_t13" style="position:absolute;margin-left:91.5pt;margin-top:282.75pt;width:76.9pt;height:38.25pt;rotation:8973058fd;z-index:251665408"/>
        </w:pict>
      </w:r>
      <w:r w:rsidR="00D973B1">
        <w:rPr>
          <w:noProof/>
          <w:lang w:eastAsia="en-AU"/>
        </w:rPr>
        <w:pict>
          <v:shape id="_x0000_s1043" type="#_x0000_t13" style="position:absolute;margin-left:526.5pt;margin-top:110.25pt;width:76.9pt;height:38.25pt;rotation:-4087259fd;z-index:251674624"/>
        </w:pict>
      </w:r>
      <w:r w:rsidR="00D973B1">
        <w:rPr>
          <w:noProof/>
          <w:lang w:eastAsia="en-AU"/>
        </w:rPr>
        <w:pict>
          <v:shape id="_x0000_s1039" type="#_x0000_t13" style="position:absolute;margin-left:84.75pt;margin-top:121.5pt;width:76.9pt;height:38.25pt;rotation:15970640fd;z-index:251671552"/>
        </w:pict>
      </w:r>
      <w:r w:rsidR="00D973B1" w:rsidRPr="00D973B1">
        <w:rPr>
          <w:noProof/>
          <w:lang w:val="en-US" w:eastAsia="zh-TW"/>
        </w:rPr>
        <w:pict>
          <v:shape id="_x0000_s1038" type="#_x0000_t202" style="position:absolute;margin-left:158.75pt;margin-top:160.05pt;width:386.05pt;height:111.5pt;z-index:251670528;mso-width-relative:margin;mso-height-relative:margin">
            <v:textbox style="mso-next-textbox:#_x0000_s1038">
              <w:txbxContent>
                <w:p w:rsidR="00631564" w:rsidRDefault="00BC1A27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4829175" cy="1371600"/>
                        <wp:effectExtent l="19050" t="0" r="9525" b="0"/>
                        <wp:docPr id="1" name="Picture 1" descr="D:\Users\austins.STAWELL-PS\Pictures\flag_indi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Users\austins.STAWELL-PS\Pictures\flag_indi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2917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973B1">
        <w:rPr>
          <w:noProof/>
          <w:lang w:eastAsia="en-AU"/>
        </w:rPr>
        <w:pict>
          <v:shape id="_x0000_s1036" type="#_x0000_t13" style="position:absolute;margin-left:312.75pt;margin-top:288.75pt;width:76.9pt;height:38.25pt;rotation:90;z-index:251666432"/>
        </w:pict>
      </w:r>
    </w:p>
    <w:sectPr w:rsidR="002F4739" w:rsidSect="00DC5AD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6116"/>
    <w:multiLevelType w:val="hybridMultilevel"/>
    <w:tmpl w:val="F4A0398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5AD0"/>
    <w:rsid w:val="00057CAA"/>
    <w:rsid w:val="000E3685"/>
    <w:rsid w:val="00164E13"/>
    <w:rsid w:val="002F4739"/>
    <w:rsid w:val="003F25C6"/>
    <w:rsid w:val="00423DD3"/>
    <w:rsid w:val="00510E1B"/>
    <w:rsid w:val="00631564"/>
    <w:rsid w:val="00635F80"/>
    <w:rsid w:val="006B0F19"/>
    <w:rsid w:val="006D663D"/>
    <w:rsid w:val="0073308C"/>
    <w:rsid w:val="0093698B"/>
    <w:rsid w:val="00B401D0"/>
    <w:rsid w:val="00BC1A27"/>
    <w:rsid w:val="00C04B3D"/>
    <w:rsid w:val="00C05447"/>
    <w:rsid w:val="00D973B1"/>
    <w:rsid w:val="00DC5AD0"/>
    <w:rsid w:val="00E06311"/>
    <w:rsid w:val="00E13932"/>
    <w:rsid w:val="00E21E18"/>
    <w:rsid w:val="00F1100E"/>
    <w:rsid w:val="00F552CB"/>
    <w:rsid w:val="00F7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7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F8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3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CD3A-5F92-426C-8A99-518D41AB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6</cp:revision>
  <dcterms:created xsi:type="dcterms:W3CDTF">2009-03-26T22:30:00Z</dcterms:created>
  <dcterms:modified xsi:type="dcterms:W3CDTF">2009-04-03T00:58:00Z</dcterms:modified>
</cp:coreProperties>
</file>